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C8F6" w14:textId="6597EE01" w:rsidR="000D5A29" w:rsidRDefault="000D5A29" w:rsidP="006A08F3">
      <w:pPr>
        <w:spacing w:before="240"/>
      </w:pPr>
      <w:r w:rsidRPr="000D5A29">
        <w:rPr>
          <w:noProof/>
          <w:color w:val="9FAD9F" w:themeColor="accent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AC24" wp14:editId="10929932">
                <wp:simplePos x="0" y="0"/>
                <wp:positionH relativeFrom="column">
                  <wp:posOffset>-617878</wp:posOffset>
                </wp:positionH>
                <wp:positionV relativeFrom="paragraph">
                  <wp:posOffset>-572252</wp:posOffset>
                </wp:positionV>
                <wp:extent cx="2133292" cy="2868645"/>
                <wp:effectExtent l="0" t="0" r="635" b="1905"/>
                <wp:wrapNone/>
                <wp:docPr id="461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292" cy="2868645"/>
                        </a:xfrm>
                        <a:custGeom>
                          <a:avLst/>
                          <a:gdLst>
                            <a:gd name="T0" fmla="*/ 168 w 1344"/>
                            <a:gd name="T1" fmla="*/ 1806 h 1806"/>
                            <a:gd name="T2" fmla="*/ 0 w 1344"/>
                            <a:gd name="T3" fmla="*/ 1806 h 1806"/>
                            <a:gd name="T4" fmla="*/ 0 w 1344"/>
                            <a:gd name="T5" fmla="*/ 0 h 1806"/>
                            <a:gd name="T6" fmla="*/ 1344 w 1344"/>
                            <a:gd name="T7" fmla="*/ 0 h 1806"/>
                            <a:gd name="T8" fmla="*/ 1344 w 1344"/>
                            <a:gd name="T9" fmla="*/ 165 h 1806"/>
                            <a:gd name="T10" fmla="*/ 168 w 1344"/>
                            <a:gd name="T11" fmla="*/ 165 h 1806"/>
                            <a:gd name="T12" fmla="*/ 168 w 1344"/>
                            <a:gd name="T13" fmla="*/ 1806 h 1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4" h="1806">
                              <a:moveTo>
                                <a:pt x="168" y="1806"/>
                              </a:moveTo>
                              <a:lnTo>
                                <a:pt x="0" y="1806"/>
                              </a:lnTo>
                              <a:lnTo>
                                <a:pt x="0" y="0"/>
                              </a:lnTo>
                              <a:lnTo>
                                <a:pt x="1344" y="0"/>
                              </a:lnTo>
                              <a:lnTo>
                                <a:pt x="1344" y="165"/>
                              </a:lnTo>
                              <a:lnTo>
                                <a:pt x="168" y="165"/>
                              </a:lnTo>
                              <a:lnTo>
                                <a:pt x="168" y="1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6555" id="Freeform 461" o:spid="_x0000_s1026" style="position:absolute;margin-left:-48.65pt;margin-top:-45.05pt;width:168pt;height:2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44,18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" path="m168,1806l,1806,,,1344,r,165l168,165r,1641xe" fillcolor="#b31b1b [3204]" stroked="f">
                <v:path arrowok="t" o:connecttype="custom" o:connectlocs="266662,2868645;0,2868645;0,0;2133292,0;2133292,262086;266662,262086;266662,286864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B63DF" wp14:editId="390266B1">
                <wp:simplePos x="0" y="0"/>
                <wp:positionH relativeFrom="column">
                  <wp:posOffset>71120</wp:posOffset>
                </wp:positionH>
                <wp:positionV relativeFrom="paragraph">
                  <wp:posOffset>809625</wp:posOffset>
                </wp:positionV>
                <wp:extent cx="4436110" cy="77025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D3A5" w14:textId="77777777" w:rsidR="000D5A29" w:rsidRPr="00722F43" w:rsidRDefault="000D5A29" w:rsidP="000D5A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22F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63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6pt;margin-top:63.75pt;width:349.3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" fillcolor="white [3201]" stroked="f" strokeweight=".5pt">
                <v:textbox>
                  <w:txbxContent>
                    <w:p w14:paraId="66DCD3A5" w14:textId="77777777" w:rsidR="000D5A29" w:rsidRPr="00722F43" w:rsidRDefault="000D5A29" w:rsidP="000D5A2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</w:pPr>
                      <w:r w:rsidRPr="00722F43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02836" wp14:editId="2C2A5E8E">
                <wp:simplePos x="0" y="0"/>
                <wp:positionH relativeFrom="column">
                  <wp:posOffset>89535</wp:posOffset>
                </wp:positionH>
                <wp:positionV relativeFrom="paragraph">
                  <wp:posOffset>1552575</wp:posOffset>
                </wp:positionV>
                <wp:extent cx="4436110" cy="73279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D2BF0" w14:textId="77777777" w:rsidR="000D5A29" w:rsidRPr="00722F43" w:rsidRDefault="000D5A29" w:rsidP="000D5A2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22F4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Subtitle:</w:t>
                            </w:r>
                          </w:p>
                          <w:p w14:paraId="138B6CE2" w14:textId="77777777" w:rsidR="000D5A29" w:rsidRPr="00722F43" w:rsidRDefault="000D5A29" w:rsidP="000D5A2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2F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COVER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2836" id="Text Box 3" o:spid="_x0000_s1027" type="#_x0000_t202" style="position:absolute;margin-left:7.05pt;margin-top:122.25pt;width:349.3pt;height: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" fillcolor="white [3201]" stroked="f" strokeweight=".5pt">
                <v:textbox>
                  <w:txbxContent>
                    <w:p w14:paraId="28FD2BF0" w14:textId="77777777" w:rsidR="000D5A29" w:rsidRPr="00722F43" w:rsidRDefault="000D5A29" w:rsidP="000D5A2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22F43">
                        <w:rPr>
                          <w:rFonts w:ascii="Arial" w:hAnsi="Arial" w:cs="Arial"/>
                          <w:sz w:val="36"/>
                          <w:szCs w:val="36"/>
                        </w:rPr>
                        <w:t>Subtitle:</w:t>
                      </w:r>
                    </w:p>
                    <w:p w14:paraId="138B6CE2" w14:textId="77777777" w:rsidR="000D5A29" w:rsidRPr="00722F43" w:rsidRDefault="000D5A29" w:rsidP="000D5A2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2F43">
                        <w:rPr>
                          <w:rFonts w:ascii="Arial" w:hAnsi="Arial" w:cs="Arial"/>
                          <w:sz w:val="22"/>
                          <w:szCs w:val="22"/>
                        </w:rPr>
                        <w:t>COVER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B2D56A" wp14:editId="707A47A6">
                <wp:simplePos x="0" y="0"/>
                <wp:positionH relativeFrom="column">
                  <wp:posOffset>4387215</wp:posOffset>
                </wp:positionH>
                <wp:positionV relativeFrom="paragraph">
                  <wp:posOffset>5979795</wp:posOffset>
                </wp:positionV>
                <wp:extent cx="2139315" cy="2870835"/>
                <wp:effectExtent l="0" t="0" r="0" b="0"/>
                <wp:wrapNone/>
                <wp:docPr id="456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315" cy="2870835"/>
                        </a:xfrm>
                        <a:custGeom>
                          <a:avLst/>
                          <a:gdLst>
                            <a:gd name="T0" fmla="*/ 1344 w 1344"/>
                            <a:gd name="T1" fmla="*/ 1806 h 1806"/>
                            <a:gd name="T2" fmla="*/ 0 w 1344"/>
                            <a:gd name="T3" fmla="*/ 1806 h 1806"/>
                            <a:gd name="T4" fmla="*/ 0 w 1344"/>
                            <a:gd name="T5" fmla="*/ 1641 h 1806"/>
                            <a:gd name="T6" fmla="*/ 1176 w 1344"/>
                            <a:gd name="T7" fmla="*/ 1641 h 1806"/>
                            <a:gd name="T8" fmla="*/ 1176 w 1344"/>
                            <a:gd name="T9" fmla="*/ 0 h 1806"/>
                            <a:gd name="T10" fmla="*/ 1344 w 1344"/>
                            <a:gd name="T11" fmla="*/ 0 h 1806"/>
                            <a:gd name="T12" fmla="*/ 1344 w 1344"/>
                            <a:gd name="T13" fmla="*/ 1806 h 1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4" h="1806">
                              <a:moveTo>
                                <a:pt x="1344" y="1806"/>
                              </a:moveTo>
                              <a:lnTo>
                                <a:pt x="0" y="1806"/>
                              </a:lnTo>
                              <a:lnTo>
                                <a:pt x="0" y="1641"/>
                              </a:lnTo>
                              <a:lnTo>
                                <a:pt x="1176" y="1641"/>
                              </a:lnTo>
                              <a:lnTo>
                                <a:pt x="1176" y="0"/>
                              </a:lnTo>
                              <a:lnTo>
                                <a:pt x="1344" y="0"/>
                              </a:lnTo>
                              <a:lnTo>
                                <a:pt x="1344" y="1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AEC3" id="Freeform 456" o:spid="_x0000_s1026" style="position:absolute;margin-left:345.45pt;margin-top:470.85pt;width:168.45pt;height:2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44,18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" path="m1344,1806l,1806,,1641r1176,l1176,r168,l1344,1806xe" fillcolor="#b31b1b [3204]" stroked="f">
                <v:path arrowok="t" o:connecttype="custom" o:connectlocs="2139315,2870835;0,2870835;0,2608549;1871901,2608549;1871901,0;2139315,0;2139315,2870835" o:connectangles="0,0,0,0,0,0,0"/>
                <w10:anchorlock/>
              </v:shape>
            </w:pict>
          </mc:Fallback>
        </mc:AlternateContent>
      </w:r>
      <w:r>
        <w:br w:type="page"/>
      </w:r>
    </w:p>
    <w:p w14:paraId="41AD4D73" w14:textId="1D5D4FB5" w:rsidR="000D5A29" w:rsidRDefault="000D5A29" w:rsidP="000D5A29"/>
    <w:p w14:paraId="5A10AC25" w14:textId="0E254CAA" w:rsidR="009B5091" w:rsidRPr="000D5A29" w:rsidRDefault="00A42A0E" w:rsidP="000D5A29"/>
    <w:sectPr w:rsidR="009B5091" w:rsidRPr="000D5A29" w:rsidSect="000D5A29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5F3F" w14:textId="77777777" w:rsidR="00A42A0E" w:rsidRDefault="00A42A0E" w:rsidP="000D5A29">
      <w:r>
        <w:separator/>
      </w:r>
    </w:p>
  </w:endnote>
  <w:endnote w:type="continuationSeparator" w:id="0">
    <w:p w14:paraId="4EF2EC0D" w14:textId="77777777" w:rsidR="00A42A0E" w:rsidRDefault="00A42A0E" w:rsidP="000D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8661" w14:textId="0556C15A" w:rsidR="000D5A29" w:rsidRDefault="000D5A29" w:rsidP="000D5A29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450C4" wp14:editId="6E506017">
          <wp:simplePos x="0" y="0"/>
          <wp:positionH relativeFrom="column">
            <wp:posOffset>-1602105</wp:posOffset>
          </wp:positionH>
          <wp:positionV relativeFrom="paragraph">
            <wp:posOffset>-135255</wp:posOffset>
          </wp:positionV>
          <wp:extent cx="8449881" cy="762836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set 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881" cy="762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6126A" w14:textId="77777777" w:rsidR="00A42A0E" w:rsidRDefault="00A42A0E" w:rsidP="000D5A29">
      <w:r>
        <w:separator/>
      </w:r>
    </w:p>
  </w:footnote>
  <w:footnote w:type="continuationSeparator" w:id="0">
    <w:p w14:paraId="0590ED07" w14:textId="77777777" w:rsidR="00A42A0E" w:rsidRDefault="00A42A0E" w:rsidP="000D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333364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5B1311" w14:textId="62A9D0D0" w:rsidR="000D5A29" w:rsidRDefault="000D5A29" w:rsidP="000E78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4BF32A" w14:textId="77777777" w:rsidR="000D5A29" w:rsidRDefault="000D5A29" w:rsidP="000D5A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91609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23E926" w14:textId="372585F3" w:rsidR="000D5A29" w:rsidRDefault="000D5A29" w:rsidP="000E78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1</w:t>
        </w:r>
      </w:p>
    </w:sdtContent>
  </w:sdt>
  <w:p w14:paraId="6B9720B9" w14:textId="7F84D5D9" w:rsidR="000D5A29" w:rsidRPr="000D5A29" w:rsidRDefault="000D5A29" w:rsidP="000D5A29">
    <w:pPr>
      <w:pStyle w:val="Header"/>
      <w:ind w:right="360"/>
      <w:rPr>
        <w:rFonts w:ascii="Arial" w:hAnsi="Arial" w:cs="Arial"/>
        <w:sz w:val="22"/>
        <w:szCs w:val="22"/>
      </w:rPr>
    </w:pPr>
    <w:r w:rsidRPr="000D5A29">
      <w:rPr>
        <w:rFonts w:ascii="Arial" w:hAnsi="Arial" w:cs="Arial"/>
        <w:sz w:val="22"/>
        <w:szCs w:val="22"/>
      </w:rPr>
      <w:t>TITLE</w:t>
    </w:r>
    <w:r w:rsidRPr="000D5A29">
      <w:rPr>
        <w:rFonts w:ascii="Arial" w:hAnsi="Arial" w:cs="Arial"/>
        <w:sz w:val="22"/>
        <w:szCs w:val="22"/>
      </w:rPr>
      <w:tab/>
      <w:t>SUBTITLE</w:t>
    </w:r>
    <w:r w:rsidRPr="000D5A29">
      <w:rPr>
        <w:rFonts w:ascii="Arial" w:hAnsi="Arial" w:cs="Arial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3"/>
    <w:rsid w:val="000D5A29"/>
    <w:rsid w:val="000F1E8F"/>
    <w:rsid w:val="00205753"/>
    <w:rsid w:val="00342448"/>
    <w:rsid w:val="003624F9"/>
    <w:rsid w:val="003953AF"/>
    <w:rsid w:val="006A08F3"/>
    <w:rsid w:val="00722F43"/>
    <w:rsid w:val="008D0D74"/>
    <w:rsid w:val="00A42A0E"/>
    <w:rsid w:val="00B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96FB5"/>
  <w15:chartTrackingRefBased/>
  <w15:docId w15:val="{A893FB5F-8029-D948-BDB9-5B24130B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A29"/>
  </w:style>
  <w:style w:type="paragraph" w:styleId="Footer">
    <w:name w:val="footer"/>
    <w:basedOn w:val="Normal"/>
    <w:link w:val="FooterChar"/>
    <w:uiPriority w:val="99"/>
    <w:unhideWhenUsed/>
    <w:rsid w:val="000D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A29"/>
  </w:style>
  <w:style w:type="character" w:styleId="PageNumber">
    <w:name w:val="page number"/>
    <w:basedOn w:val="DefaultParagraphFont"/>
    <w:uiPriority w:val="99"/>
    <w:semiHidden/>
    <w:unhideWhenUsed/>
    <w:rsid w:val="000D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LASSE">
      <a:dk1>
        <a:srgbClr val="000000"/>
      </a:dk1>
      <a:lt1>
        <a:srgbClr val="FFFFFF"/>
      </a:lt1>
      <a:dk2>
        <a:srgbClr val="222222"/>
      </a:dk2>
      <a:lt2>
        <a:srgbClr val="F7F7F7"/>
      </a:lt2>
      <a:accent1>
        <a:srgbClr val="B31B1B"/>
      </a:accent1>
      <a:accent2>
        <a:srgbClr val="6EB33F"/>
      </a:accent2>
      <a:accent3>
        <a:srgbClr val="F8981D"/>
      </a:accent3>
      <a:accent4>
        <a:srgbClr val="073849"/>
      </a:accent4>
      <a:accent5>
        <a:srgbClr val="A2998B"/>
      </a:accent5>
      <a:accent6>
        <a:srgbClr val="9FAD9F"/>
      </a:accent6>
      <a:hlink>
        <a:srgbClr val="006699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Bryan Noyes</dc:creator>
  <cp:keywords/>
  <dc:description/>
  <cp:lastModifiedBy>Andrew Bryan Noyes</cp:lastModifiedBy>
  <cp:revision>4</cp:revision>
  <dcterms:created xsi:type="dcterms:W3CDTF">2020-05-01T18:34:00Z</dcterms:created>
  <dcterms:modified xsi:type="dcterms:W3CDTF">2020-05-01T18:37:00Z</dcterms:modified>
</cp:coreProperties>
</file>