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CD" w:rsidRPr="007B35CD" w:rsidRDefault="007B35CD" w:rsidP="007B35CD">
      <w:pPr>
        <w:spacing w:after="240"/>
        <w:rPr>
          <w:rFonts w:eastAsia="Times New Roman" w:cs="Times New Roman"/>
          <w:i/>
        </w:rPr>
      </w:pPr>
      <w:r w:rsidRPr="007B35CD">
        <w:rPr>
          <w:rFonts w:eastAsia="Times New Roman" w:cs="Times New Roman"/>
          <w:i/>
        </w:rPr>
        <w:t xml:space="preserve">What </w:t>
      </w:r>
      <w:proofErr w:type="gramStart"/>
      <w:r w:rsidRPr="007B35CD">
        <w:rPr>
          <w:rFonts w:eastAsia="Times New Roman" w:cs="Times New Roman"/>
          <w:i/>
        </w:rPr>
        <w:t>opportunities for training and professional devel</w:t>
      </w:r>
      <w:r>
        <w:rPr>
          <w:rFonts w:eastAsia="Times New Roman" w:cs="Times New Roman"/>
          <w:i/>
        </w:rPr>
        <w:t>opment has</w:t>
      </w:r>
      <w:proofErr w:type="gramEnd"/>
      <w:r>
        <w:rPr>
          <w:rFonts w:eastAsia="Times New Roman" w:cs="Times New Roman"/>
          <w:i/>
        </w:rPr>
        <w:t xml:space="preserve"> the project provided?</w:t>
      </w:r>
      <w:r w:rsidRPr="007B35CD">
        <w:rPr>
          <w:rFonts w:eastAsia="Times New Roman" w:cs="Times New Roman"/>
          <w:i/>
        </w:rPr>
        <w:t xml:space="preserve"> </w:t>
      </w:r>
    </w:p>
    <w:p w:rsidR="006B74A3" w:rsidRPr="007E5573" w:rsidRDefault="007B35CD" w:rsidP="006B74A3">
      <w:r w:rsidRPr="007E5573">
        <w:t xml:space="preserve">The project post-docs have worked under the guidance of the faculty </w:t>
      </w:r>
      <w:r w:rsidR="007E5573">
        <w:t>lead, to contribute</w:t>
      </w:r>
      <w:r w:rsidRPr="007E5573">
        <w:t xml:space="preserve"> to design of beam optics, and the development of modeling tools </w:t>
      </w:r>
      <w:r w:rsidR="007E5573">
        <w:t xml:space="preserve">and simulations. The post-docs </w:t>
      </w:r>
      <w:r w:rsidRPr="007E5573">
        <w:t>have all</w:t>
      </w:r>
      <w:r w:rsidR="006B74A3" w:rsidRPr="007E5573">
        <w:t xml:space="preserve"> participated in machine studies</w:t>
      </w:r>
      <w:r w:rsidR="007E5573">
        <w:t xml:space="preserve">, and coordinated </w:t>
      </w:r>
      <w:r w:rsidR="007A5768">
        <w:t xml:space="preserve">machine </w:t>
      </w:r>
      <w:r w:rsidR="007E5573">
        <w:t>shifts</w:t>
      </w:r>
      <w:r w:rsidR="00AD5A81">
        <w:t xml:space="preserve"> that</w:t>
      </w:r>
      <w:r w:rsidR="006B74A3" w:rsidRPr="007E5573">
        <w:t xml:space="preserve"> explore</w:t>
      </w:r>
      <w:r w:rsidR="00AD5A81">
        <w:t>d</w:t>
      </w:r>
      <w:r w:rsidR="006B74A3" w:rsidRPr="007E5573">
        <w:t xml:space="preserve"> low energy behavior of the storage </w:t>
      </w:r>
      <w:r w:rsidR="007E5573">
        <w:t>ring, as well as</w:t>
      </w:r>
      <w:r w:rsidR="006B74A3" w:rsidRPr="007E5573">
        <w:t xml:space="preserve"> </w:t>
      </w:r>
      <w:r w:rsidR="007E5573">
        <w:t xml:space="preserve">other accelerator physics </w:t>
      </w:r>
      <w:r w:rsidR="006B74A3" w:rsidRPr="007E5573">
        <w:t xml:space="preserve">studies, thus providing hands on control </w:t>
      </w:r>
      <w:r w:rsidR="007E5573">
        <w:t>room experience. With guidance f</w:t>
      </w:r>
      <w:r w:rsidR="006B74A3" w:rsidRPr="007E5573">
        <w:t xml:space="preserve">rom </w:t>
      </w:r>
      <w:r w:rsidR="007E5573" w:rsidRPr="007E5573">
        <w:t>the faculty lead and</w:t>
      </w:r>
      <w:r w:rsidR="007E5573">
        <w:t xml:space="preserve"> </w:t>
      </w:r>
      <w:r w:rsidR="006B74A3" w:rsidRPr="007E5573">
        <w:t>sc</w:t>
      </w:r>
      <w:r w:rsidR="007E5573" w:rsidRPr="007E5573">
        <w:t>ientific staff, postdocs have</w:t>
      </w:r>
      <w:r w:rsidR="006B74A3" w:rsidRPr="007E5573">
        <w:t xml:space="preserve"> developed specialized tools to collect and analyze beam data, and to manipulate the storage ring guide field through the accelerato</w:t>
      </w:r>
      <w:r w:rsidR="007E5573" w:rsidRPr="007E5573">
        <w:t>r control system. P</w:t>
      </w:r>
      <w:r w:rsidR="006B74A3" w:rsidRPr="007E5573">
        <w:t xml:space="preserve">ostdocs worked one on one with a senior accelerator scientist to implement new modules in our accelerator code library, extending the reach of our simulations. Young scientists regularly present findings </w:t>
      </w:r>
      <w:proofErr w:type="gramStart"/>
      <w:r w:rsidR="006B74A3" w:rsidRPr="007E5573">
        <w:t>in group</w:t>
      </w:r>
      <w:proofErr w:type="gramEnd"/>
      <w:r w:rsidR="006B74A3" w:rsidRPr="007E5573">
        <w:t xml:space="preserve"> meetings and at</w:t>
      </w:r>
      <w:bookmarkStart w:id="0" w:name="_GoBack"/>
      <w:bookmarkEnd w:id="0"/>
      <w:r w:rsidR="006B74A3" w:rsidRPr="007E5573">
        <w:t xml:space="preserve"> accelerator conferences.</w:t>
      </w:r>
    </w:p>
    <w:p w:rsidR="00A47463" w:rsidRPr="007B35CD" w:rsidRDefault="00A47463"/>
    <w:sectPr w:rsidR="00A47463" w:rsidRPr="007B35CD" w:rsidSect="00A474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A3"/>
    <w:rsid w:val="00003F88"/>
    <w:rsid w:val="0001700C"/>
    <w:rsid w:val="000F6D19"/>
    <w:rsid w:val="003719CA"/>
    <w:rsid w:val="006B74A3"/>
    <w:rsid w:val="007A5768"/>
    <w:rsid w:val="007B35CD"/>
    <w:rsid w:val="007E5573"/>
    <w:rsid w:val="009A3079"/>
    <w:rsid w:val="00A47463"/>
    <w:rsid w:val="00AD5A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FC1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A3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A3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1</cp:revision>
  <dcterms:created xsi:type="dcterms:W3CDTF">2018-07-02T13:26:00Z</dcterms:created>
  <dcterms:modified xsi:type="dcterms:W3CDTF">2018-07-02T14:03:00Z</dcterms:modified>
</cp:coreProperties>
</file>