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477FE" w14:textId="77777777" w:rsidR="006A1A42" w:rsidRDefault="00202BB3">
      <w:bookmarkStart w:id="0" w:name="_GoBack"/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17C20B0" wp14:editId="41FF02D6">
            <wp:simplePos x="0" y="0"/>
            <wp:positionH relativeFrom="margin">
              <wp:posOffset>-370205</wp:posOffset>
            </wp:positionH>
            <wp:positionV relativeFrom="margin">
              <wp:posOffset>-262255</wp:posOffset>
            </wp:positionV>
            <wp:extent cx="8757285" cy="5400040"/>
            <wp:effectExtent l="1729423" t="0" r="1735137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57285" cy="540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bookmarkEnd w:id="0"/>
    </w:p>
    <w:sectPr w:rsidR="006A1A42" w:rsidSect="00EF4214">
      <w:pgSz w:w="15840" w:h="12240" w:orient="landscape"/>
      <w:pgMar w:top="1800" w:right="1440" w:bottom="1800" w:left="144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BB3"/>
    <w:rsid w:val="00202BB3"/>
    <w:rsid w:val="006A1A42"/>
    <w:rsid w:val="00EF42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EC01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42"/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42"/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Company>Cornell LEPP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Dugan</dc:creator>
  <cp:keywords/>
  <dc:description/>
  <cp:lastModifiedBy>Gerald Dugan</cp:lastModifiedBy>
  <cp:revision>3</cp:revision>
  <cp:lastPrinted>2014-01-12T22:48:00Z</cp:lastPrinted>
  <dcterms:created xsi:type="dcterms:W3CDTF">2014-01-12T22:48:00Z</dcterms:created>
  <dcterms:modified xsi:type="dcterms:W3CDTF">2014-01-12T22:54:00Z</dcterms:modified>
</cp:coreProperties>
</file>